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CB5A" w14:textId="4D7693C9" w:rsidR="006C08E2" w:rsidRPr="00FB5743" w:rsidRDefault="006C08E2" w:rsidP="006C08E2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r w:rsidRPr="00FB574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近大</w:t>
      </w:r>
      <w:r w:rsidR="00362BE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付属</w:t>
      </w:r>
      <w:r w:rsidRPr="00FB574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小学校</w:t>
      </w:r>
      <w:r w:rsidR="00362BE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・学童</w:t>
      </w:r>
      <w:r w:rsidRPr="00FB574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様向けジオラマ教室</w:t>
      </w:r>
      <w:r w:rsidR="00FB574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概要</w:t>
      </w:r>
    </w:p>
    <w:p w14:paraId="5395D727" w14:textId="77777777" w:rsidR="006C08E2" w:rsidRDefault="006C08E2" w:rsidP="00A61A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FB32243" w14:textId="4C405CB4" w:rsidR="006C08E2" w:rsidRDefault="006C08E2" w:rsidP="00A61A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開催日時：2024年12月24日（火）１３：３０～１５：３０</w:t>
      </w:r>
    </w:p>
    <w:p w14:paraId="7EF5CAED" w14:textId="1FB823A8" w:rsidR="006C08E2" w:rsidRDefault="006C08E2" w:rsidP="00A61A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対象：近大付属小学校　</w:t>
      </w:r>
      <w:r w:rsidR="002470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学童（小学１、２年生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="00362BE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全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20名</w:t>
      </w:r>
      <w:r w:rsidR="002470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</w:t>
      </w:r>
    </w:p>
    <w:p w14:paraId="384F0092" w14:textId="77777777" w:rsidR="00FB5743" w:rsidRDefault="00FB5743" w:rsidP="00A61A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274BADF" w14:textId="5BFA9C67" w:rsidR="006C08E2" w:rsidRDefault="006C08E2" w:rsidP="00A61A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内容：</w:t>
      </w:r>
      <w:r w:rsidR="002470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ジオラマ教室</w:t>
      </w:r>
    </w:p>
    <w:p w14:paraId="7013961C" w14:textId="5FFB71C4" w:rsidR="00247056" w:rsidRDefault="006C08E2" w:rsidP="006C08E2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各自、</w:t>
      </w:r>
      <w:r w:rsidR="002470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約２時間のジオラマ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作り</w:t>
      </w:r>
      <w:r w:rsidR="002470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</w:t>
      </w:r>
      <w:r w:rsidR="007D3CC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通じて</w:t>
      </w:r>
      <w:r w:rsidR="002470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7D3CC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次の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内容</w:t>
      </w:r>
      <w:r w:rsidR="007D3CC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</w:t>
      </w:r>
      <w:r w:rsidR="002470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体験</w:t>
      </w:r>
      <w:r w:rsidR="007D3CC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＆学習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します</w:t>
      </w:r>
      <w:r w:rsidR="002470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</w:t>
      </w:r>
    </w:p>
    <w:p w14:paraId="6CF640EA" w14:textId="3EC8721C" w:rsidR="007D3CC3" w:rsidRDefault="007D3CC3" w:rsidP="007D3CC3">
      <w:pPr>
        <w:pStyle w:val="aa"/>
        <w:widowControl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ジオラマ制作って何？⇒限られた空間に自分のイメージを</w:t>
      </w:r>
      <w:r w:rsidR="002F690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作る『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遊び</w:t>
      </w:r>
      <w:r w:rsidR="002F690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』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です。</w:t>
      </w:r>
    </w:p>
    <w:p w14:paraId="5F6ADA87" w14:textId="458B2B29" w:rsidR="007D3CC3" w:rsidRDefault="00D84ADB" w:rsidP="007D3CC3">
      <w:pPr>
        <w:pStyle w:val="aa"/>
        <w:widowControl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部品の配置を色々変えることで、アイデアがふくらんでいく実感を味います。</w:t>
      </w:r>
    </w:p>
    <w:p w14:paraId="57E45A2F" w14:textId="120894EA" w:rsidR="00247056" w:rsidRDefault="007D3CC3" w:rsidP="00247056">
      <w:pPr>
        <w:pStyle w:val="aa"/>
        <w:widowControl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アートの考え方を自然に学ぶ。あなたも作家！</w:t>
      </w:r>
      <w:r w:rsidR="002470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あなた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が作った</w:t>
      </w:r>
      <w:r w:rsidR="002470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作品は唯一無二、世界に一つだけ、</w:t>
      </w:r>
      <w:r w:rsidR="00D84AD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アートに</w:t>
      </w:r>
      <w:r w:rsidR="002470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失敗はなし。　</w:t>
      </w:r>
    </w:p>
    <w:p w14:paraId="36FEA7BB" w14:textId="6157F853" w:rsidR="00D84ADB" w:rsidRPr="00D84ADB" w:rsidRDefault="00D84ADB" w:rsidP="00C572DD">
      <w:pPr>
        <w:pStyle w:val="aa"/>
        <w:widowControl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84AD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作品に自分だけの名前をつける。テーマの付け方を経験します。</w:t>
      </w:r>
    </w:p>
    <w:p w14:paraId="7B698538" w14:textId="4523B4B1" w:rsidR="00247056" w:rsidRDefault="007D3CC3" w:rsidP="00247056">
      <w:pPr>
        <w:pStyle w:val="aa"/>
        <w:widowControl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雪の情景の作り方を学ぶ。身近な材料（</w:t>
      </w:r>
      <w:r w:rsidR="002F690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紙粘土</w:t>
      </w:r>
      <w:r w:rsidR="002F690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＋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重曹＋洗たく糊＋絵の具）</w:t>
      </w:r>
      <w:r w:rsidR="00D84AD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で雪の情景を簡単に作ることができます。</w:t>
      </w:r>
    </w:p>
    <w:p w14:paraId="0F4CD234" w14:textId="6F11436C" w:rsidR="007D3CC3" w:rsidRDefault="007D3CC3" w:rsidP="00247056">
      <w:pPr>
        <w:pStyle w:val="aa"/>
        <w:widowControl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作品に</w:t>
      </w:r>
      <w:r w:rsidR="00D84AD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『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背景</w:t>
      </w:r>
      <w:r w:rsidR="00D84AD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』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を付ける</w:t>
      </w:r>
      <w:r w:rsidR="00D84AD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だけで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、作品の世界</w:t>
      </w:r>
      <w:r w:rsidR="00D84AD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がさらに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広</w:t>
      </w:r>
      <w:r w:rsidR="00D84AD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がることを実感します。</w:t>
      </w:r>
    </w:p>
    <w:p w14:paraId="5223B8E9" w14:textId="77777777" w:rsidR="006C08E2" w:rsidRDefault="006C08E2" w:rsidP="006C08E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30483A4" w14:textId="294B8B17" w:rsidR="00C655C8" w:rsidRPr="00FB5743" w:rsidRDefault="00C655C8" w:rsidP="006C08E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r w:rsidRPr="00FB5743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:u w:val="single"/>
        </w:rPr>
        <w:t>ジオラマ教室のシナリオ</w:t>
      </w:r>
    </w:p>
    <w:p w14:paraId="7F3AFBF2" w14:textId="77777777" w:rsidR="00C655C8" w:rsidRPr="00C655C8" w:rsidRDefault="00C655C8" w:rsidP="00C655C8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C655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1. ジオラマって何だろう？</w:t>
      </w:r>
    </w:p>
    <w:p w14:paraId="14E07D29" w14:textId="77777777" w:rsidR="00C655C8" w:rsidRPr="00C655C8" w:rsidRDefault="00C655C8" w:rsidP="00C655C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5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「みんな、『ジオラマ』って聞いたことあるかな？　ジオラマは、小さな箱の中に自分の思い描いた世界を作り出す遊びなんだよ。例えば雪が降る森や海が見える町、思いつくものならなんでもいい！今日は、自分だけの小さな世界を作ってみよう！」</w:t>
      </w:r>
    </w:p>
    <w:p w14:paraId="032E4652" w14:textId="77777777" w:rsidR="00C655C8" w:rsidRPr="00C655C8" w:rsidRDefault="00C655C8" w:rsidP="00C655C8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C655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2. 部品の配置を色々変えて、発見してみよう</w:t>
      </w:r>
    </w:p>
    <w:p w14:paraId="214C62A6" w14:textId="77777777" w:rsidR="00C655C8" w:rsidRPr="00C655C8" w:rsidRDefault="00C655C8" w:rsidP="00C655C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5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さっそく、いくつかの部品を置いてみよう！『ここに木を置いてみたらどうだろう？』『ここに雪をふらせたらどう見えるかな？』部品を置くたびに新しいアイデアが見つかるよ。何度も配置を変えて、自分のイメージに一番近い形を探してみよう！」</w:t>
      </w:r>
    </w:p>
    <w:p w14:paraId="0A715041" w14:textId="77777777" w:rsidR="00C655C8" w:rsidRPr="00C655C8" w:rsidRDefault="00C655C8" w:rsidP="00C655C8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C655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3. あなたも作家！アートに失敗はなし</w:t>
      </w:r>
    </w:p>
    <w:p w14:paraId="38207ED8" w14:textId="65F603F6" w:rsidR="00C655C8" w:rsidRPr="00C655C8" w:rsidRDefault="00C655C8" w:rsidP="00C655C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5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ジオラマを作っている時は、みんなアーティストなんだよ。誰も真似できない自分だけの作品ができるんだ。『間違えちゃった…』と思っても、それが逆にすごいアイデアになることも！大丈夫、アートに失敗はないから、</w:t>
      </w:r>
      <w:r w:rsidR="00FB574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なぜなら正解がないから。</w:t>
      </w:r>
      <w:r w:rsidRPr="00C655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思い切って挑戦してみよう。」</w:t>
      </w:r>
    </w:p>
    <w:p w14:paraId="51AEE4E8" w14:textId="77777777" w:rsidR="00C655C8" w:rsidRPr="00C655C8" w:rsidRDefault="00C655C8" w:rsidP="00C655C8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C655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4. 名前をつけてみよう！</w:t>
      </w:r>
    </w:p>
    <w:p w14:paraId="3D907A37" w14:textId="77777777" w:rsidR="00C655C8" w:rsidRPr="00C655C8" w:rsidRDefault="00C655C8" w:rsidP="00C655C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5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「最後に、作った作品に名前をつけてみよう！テーマは『雪の○○』でも『白い森』でもなんでもいいよ。テーマを考えると、作ったものがもっと特別に見えてくるんだ。自分だけの世界を表す名前を、じっくり考えてみよう！」</w:t>
      </w:r>
    </w:p>
    <w:p w14:paraId="6AAD52F7" w14:textId="77777777" w:rsidR="00C655C8" w:rsidRPr="00C655C8" w:rsidRDefault="00C655C8" w:rsidP="00C655C8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C655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5. 雪の情景を作ってみよう</w:t>
      </w:r>
    </w:p>
    <w:p w14:paraId="1654B668" w14:textId="77777777" w:rsidR="00C655C8" w:rsidRPr="00C655C8" w:rsidRDefault="00C655C8" w:rsidP="00C655C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5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「今日は『雪』のジオラマを作るよ！雪は重曹や洗たく糊、絵の具で簡単に作れるんだ。これを使って、まるで本物の雪みたいな景色にしてみよう！どうやってふわふわの雪にするのか、楽しみだね。」</w:t>
      </w:r>
    </w:p>
    <w:p w14:paraId="4AE6841B" w14:textId="77777777" w:rsidR="00C655C8" w:rsidRPr="00C655C8" w:rsidRDefault="00C655C8" w:rsidP="00C655C8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C655C8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6. 背景をつけて広がる世界</w:t>
      </w:r>
    </w:p>
    <w:p w14:paraId="0866CEDD" w14:textId="77777777" w:rsidR="00C655C8" w:rsidRPr="00C655C8" w:rsidRDefault="00C655C8" w:rsidP="00C655C8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5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ジオラマに背景をつけると、みんなの世界がもっと広がるんだ。『山』や『空』を描いたり、ちょっと暗めの色にして夜を表現したりすると、ジオラマがもっと生き生きしてくるよ。背景に何を描くか考えて、自分の世界をもっと広げてみよう！」</w:t>
      </w:r>
    </w:p>
    <w:p w14:paraId="5159FDD8" w14:textId="77777777" w:rsidR="000D2427" w:rsidRDefault="00C655C8" w:rsidP="000D2427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655C8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最後に</w:t>
      </w:r>
    </w:p>
    <w:p w14:paraId="2B1E0EB8" w14:textId="73FD23F9" w:rsidR="00C655C8" w:rsidRDefault="00C655C8" w:rsidP="000D242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55C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「今日はみんな、自分だけのジオラマを完成させました。作品には名前もつけたし、まるでアーティストだね！みんなのイメージが詰まった小さな世界、大切にしてね。また違う情景でジオラマを作ると、新しい発見があるよ！」</w:t>
      </w:r>
    </w:p>
    <w:p w14:paraId="60FF8D87" w14:textId="77777777" w:rsidR="00FB5743" w:rsidRDefault="00FB5743" w:rsidP="00FB5743">
      <w:pPr>
        <w:pStyle w:val="Web"/>
      </w:pPr>
      <w:r>
        <w:rPr>
          <w:noProof/>
        </w:rPr>
        <mc:AlternateContent>
          <mc:Choice Requires="wps">
            <w:drawing>
              <wp:inline distT="0" distB="0" distL="0" distR="0" wp14:anchorId="388818A4" wp14:editId="58261562">
                <wp:extent cx="306705" cy="306705"/>
                <wp:effectExtent l="0" t="0" r="0" b="0"/>
                <wp:docPr id="9041007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FD455" id="AutoShape 3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D2056C" wp14:editId="46E563E9">
            <wp:extent cx="3049762" cy="2330915"/>
            <wp:effectExtent l="0" t="0" r="0" b="0"/>
            <wp:docPr id="6024085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813" cy="235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F0BBD" w14:textId="0A1F75F6" w:rsidR="00FB5743" w:rsidRDefault="000D2427" w:rsidP="000D2427">
      <w:pPr>
        <w:pStyle w:val="Web"/>
        <w:ind w:firstLineChars="200" w:firstLine="480"/>
      </w:pPr>
      <w:r>
        <w:rPr>
          <w:rFonts w:hint="eastAsia"/>
        </w:rPr>
        <w:t>↑</w:t>
      </w:r>
      <w:r w:rsidR="00FB5743">
        <w:rPr>
          <w:rFonts w:hint="eastAsia"/>
        </w:rPr>
        <w:t>小学3年の女の子作成例</w:t>
      </w:r>
      <w:r>
        <w:rPr>
          <w:rFonts w:hint="eastAsia"/>
        </w:rPr>
        <w:t>（※撮影時、</w:t>
      </w:r>
      <w:r w:rsidR="00FB5743">
        <w:rPr>
          <w:rFonts w:hint="eastAsia"/>
        </w:rPr>
        <w:t>スノーボード</w:t>
      </w:r>
      <w:r>
        <w:rPr>
          <w:rFonts w:hint="eastAsia"/>
        </w:rPr>
        <w:t>の部品</w:t>
      </w:r>
      <w:r w:rsidR="00FB5743">
        <w:rPr>
          <w:rFonts w:hint="eastAsia"/>
        </w:rPr>
        <w:t>欠品</w:t>
      </w:r>
      <w:r>
        <w:rPr>
          <w:rFonts w:hint="eastAsia"/>
        </w:rPr>
        <w:t>）</w:t>
      </w:r>
    </w:p>
    <w:p w14:paraId="121F1344" w14:textId="140772E0" w:rsidR="00362BE5" w:rsidRDefault="00362BE5" w:rsidP="00362BE5">
      <w:pPr>
        <w:pStyle w:val="Web"/>
        <w:ind w:firstLineChars="200" w:firstLine="480"/>
        <w:jc w:val="right"/>
        <w:rPr>
          <w:rFonts w:hint="eastAsia"/>
        </w:rPr>
      </w:pPr>
      <w:r>
        <w:rPr>
          <w:rFonts w:hint="eastAsia"/>
        </w:rPr>
        <w:t>以上　山本昇</w:t>
      </w:r>
    </w:p>
    <w:sectPr w:rsidR="00362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5E98F" w14:textId="77777777" w:rsidR="00D73FEF" w:rsidRDefault="00D73FEF" w:rsidP="00CB263F">
      <w:r>
        <w:separator/>
      </w:r>
    </w:p>
  </w:endnote>
  <w:endnote w:type="continuationSeparator" w:id="0">
    <w:p w14:paraId="5DC0749F" w14:textId="77777777" w:rsidR="00D73FEF" w:rsidRDefault="00D73FEF" w:rsidP="00CB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F2A0B" w14:textId="77777777" w:rsidR="00D73FEF" w:rsidRDefault="00D73FEF" w:rsidP="00CB263F">
      <w:r>
        <w:separator/>
      </w:r>
    </w:p>
  </w:footnote>
  <w:footnote w:type="continuationSeparator" w:id="0">
    <w:p w14:paraId="2849A024" w14:textId="77777777" w:rsidR="00D73FEF" w:rsidRDefault="00D73FEF" w:rsidP="00CB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66E"/>
    <w:multiLevelType w:val="multilevel"/>
    <w:tmpl w:val="7A52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F3EF7"/>
    <w:multiLevelType w:val="multilevel"/>
    <w:tmpl w:val="8C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22F81"/>
    <w:multiLevelType w:val="multilevel"/>
    <w:tmpl w:val="688C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27684"/>
    <w:multiLevelType w:val="hybridMultilevel"/>
    <w:tmpl w:val="771CEB52"/>
    <w:lvl w:ilvl="0" w:tplc="9F9A5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7B57C2A"/>
    <w:multiLevelType w:val="multilevel"/>
    <w:tmpl w:val="79D8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763F5"/>
    <w:multiLevelType w:val="multilevel"/>
    <w:tmpl w:val="E46A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D2DDA"/>
    <w:multiLevelType w:val="multilevel"/>
    <w:tmpl w:val="65A8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1C1810"/>
    <w:multiLevelType w:val="multilevel"/>
    <w:tmpl w:val="8E6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0104E"/>
    <w:multiLevelType w:val="multilevel"/>
    <w:tmpl w:val="517C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22714">
    <w:abstractNumId w:val="1"/>
  </w:num>
  <w:num w:numId="2" w16cid:durableId="994190383">
    <w:abstractNumId w:val="7"/>
  </w:num>
  <w:num w:numId="3" w16cid:durableId="268591113">
    <w:abstractNumId w:val="5"/>
  </w:num>
  <w:num w:numId="4" w16cid:durableId="1733116307">
    <w:abstractNumId w:val="6"/>
  </w:num>
  <w:num w:numId="5" w16cid:durableId="1418091107">
    <w:abstractNumId w:val="8"/>
  </w:num>
  <w:num w:numId="6" w16cid:durableId="1147472360">
    <w:abstractNumId w:val="4"/>
  </w:num>
  <w:num w:numId="7" w16cid:durableId="417019641">
    <w:abstractNumId w:val="0"/>
  </w:num>
  <w:num w:numId="8" w16cid:durableId="1952588041">
    <w:abstractNumId w:val="2"/>
  </w:num>
  <w:num w:numId="9" w16cid:durableId="208961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94"/>
    <w:rsid w:val="00001E00"/>
    <w:rsid w:val="00012E79"/>
    <w:rsid w:val="00057D1B"/>
    <w:rsid w:val="000A086D"/>
    <w:rsid w:val="000D2427"/>
    <w:rsid w:val="00114EC8"/>
    <w:rsid w:val="001602D9"/>
    <w:rsid w:val="00174A89"/>
    <w:rsid w:val="001B0093"/>
    <w:rsid w:val="00247056"/>
    <w:rsid w:val="002A5194"/>
    <w:rsid w:val="002A5F36"/>
    <w:rsid w:val="002B2A63"/>
    <w:rsid w:val="002E35B1"/>
    <w:rsid w:val="002F690F"/>
    <w:rsid w:val="00362BE5"/>
    <w:rsid w:val="00376AFB"/>
    <w:rsid w:val="00385BB6"/>
    <w:rsid w:val="003C6D6D"/>
    <w:rsid w:val="003D4BA6"/>
    <w:rsid w:val="00426C6F"/>
    <w:rsid w:val="004874D8"/>
    <w:rsid w:val="004E4B44"/>
    <w:rsid w:val="004F0D38"/>
    <w:rsid w:val="0051578B"/>
    <w:rsid w:val="00533F5F"/>
    <w:rsid w:val="005727E2"/>
    <w:rsid w:val="00592ACA"/>
    <w:rsid w:val="00594ACE"/>
    <w:rsid w:val="005A669B"/>
    <w:rsid w:val="005D1028"/>
    <w:rsid w:val="006272D2"/>
    <w:rsid w:val="00673384"/>
    <w:rsid w:val="00677FB4"/>
    <w:rsid w:val="006C08E2"/>
    <w:rsid w:val="006C7479"/>
    <w:rsid w:val="006D53C8"/>
    <w:rsid w:val="006D67FC"/>
    <w:rsid w:val="00727CD9"/>
    <w:rsid w:val="00730EAA"/>
    <w:rsid w:val="00747B4C"/>
    <w:rsid w:val="00754F32"/>
    <w:rsid w:val="007D0216"/>
    <w:rsid w:val="007D3CC3"/>
    <w:rsid w:val="0080475D"/>
    <w:rsid w:val="00842055"/>
    <w:rsid w:val="00986D1E"/>
    <w:rsid w:val="009C1675"/>
    <w:rsid w:val="00A61A70"/>
    <w:rsid w:val="00B4401A"/>
    <w:rsid w:val="00B504D2"/>
    <w:rsid w:val="00B527A7"/>
    <w:rsid w:val="00B54705"/>
    <w:rsid w:val="00B73C91"/>
    <w:rsid w:val="00BB13F4"/>
    <w:rsid w:val="00BE0A83"/>
    <w:rsid w:val="00BF27C6"/>
    <w:rsid w:val="00C17804"/>
    <w:rsid w:val="00C372E1"/>
    <w:rsid w:val="00C655C8"/>
    <w:rsid w:val="00CB263F"/>
    <w:rsid w:val="00CE5FC0"/>
    <w:rsid w:val="00D73FEF"/>
    <w:rsid w:val="00D84ADB"/>
    <w:rsid w:val="00E1366E"/>
    <w:rsid w:val="00E86B24"/>
    <w:rsid w:val="00EF3031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ACB8D"/>
  <w15:chartTrackingRefBased/>
  <w15:docId w15:val="{6691BAAB-E23A-4A14-B5A6-A3102920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F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FB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047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0475D"/>
    <w:rPr>
      <w:b/>
      <w:bCs/>
    </w:rPr>
  </w:style>
  <w:style w:type="paragraph" w:styleId="a6">
    <w:name w:val="header"/>
    <w:basedOn w:val="a"/>
    <w:link w:val="a7"/>
    <w:uiPriority w:val="99"/>
    <w:unhideWhenUsed/>
    <w:rsid w:val="00CB2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263F"/>
  </w:style>
  <w:style w:type="paragraph" w:styleId="a8">
    <w:name w:val="footer"/>
    <w:basedOn w:val="a"/>
    <w:link w:val="a9"/>
    <w:uiPriority w:val="99"/>
    <w:unhideWhenUsed/>
    <w:rsid w:val="00CB26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263F"/>
  </w:style>
  <w:style w:type="paragraph" w:styleId="aa">
    <w:name w:val="List Paragraph"/>
    <w:basedOn w:val="a"/>
    <w:uiPriority w:val="34"/>
    <w:qFormat/>
    <w:rsid w:val="002470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4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0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0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8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5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5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1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55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3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0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9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56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19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4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83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0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501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0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8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8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61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0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99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34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84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24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1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0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5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1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17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93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7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0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59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0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6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59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88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4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8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67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3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44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9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8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9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76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43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3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71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7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4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4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2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1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9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47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4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6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2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1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57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6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96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26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73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8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546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0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5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1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0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8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83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2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1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54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681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9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7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1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2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8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1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0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4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7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4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3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8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8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38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71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6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5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2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4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4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9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0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44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43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4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3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9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4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5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2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6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57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2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5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0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39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1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5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8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03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1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4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8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4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83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4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3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34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9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08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26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8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17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18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27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7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8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17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0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77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8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56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10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0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4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9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46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94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2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7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3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4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2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44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69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2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4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7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93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93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4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1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4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3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93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9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76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9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2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7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9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31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8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5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51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noboru yamamoto</dc:creator>
  <cp:keywords/>
  <dc:description/>
  <cp:lastModifiedBy>noboru yamamoto</cp:lastModifiedBy>
  <cp:revision>22</cp:revision>
  <dcterms:created xsi:type="dcterms:W3CDTF">2024-08-26T07:58:00Z</dcterms:created>
  <dcterms:modified xsi:type="dcterms:W3CDTF">2024-12-15T06:34:00Z</dcterms:modified>
</cp:coreProperties>
</file>